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98" w:rsidRDefault="00350F43" w:rsidP="00D90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21660" cy="2190750"/>
            <wp:effectExtent l="0" t="0" r="0" b="0"/>
            <wp:docPr id="2" name="Рисунок 2" descr="C:\Users\777\Desktop\Фото на сайт Катя\Коляда пришла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 на сайт Катя\Коляда пришла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68" cy="21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98" w:rsidRPr="00196C4F" w:rsidRDefault="00D90F98" w:rsidP="00D90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начинается.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0F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5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Ряженый: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 в этом зале.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друзей своих созвали.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весь народ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 нам идет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и Новый год!</w:t>
      </w:r>
    </w:p>
    <w:p w:rsidR="00350F43" w:rsidRPr="00350F43" w:rsidRDefault="00350F43" w:rsidP="00350F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Старым годом вас!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счастливы, любимы, </w:t>
      </w:r>
    </w:p>
    <w:p w:rsidR="00350F43" w:rsidRPr="00350F43" w:rsidRDefault="00350F43" w:rsidP="00350F43">
      <w:pPr>
        <w:widowControl w:val="0"/>
        <w:tabs>
          <w:tab w:val="left" w:pos="41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Хороши, непобедимы! </w:t>
      </w: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четырнадцатый день.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стране не лень.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Старый Новый г</w:t>
      </w:r>
      <w:bookmarkStart w:id="0" w:name="_GoBack"/>
      <w:bookmarkEnd w:id="0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од!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Веселись, честной народ!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ряженый:  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Сеем, веем, </w:t>
      </w:r>
      <w:proofErr w:type="spellStart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Рождеством вас поздравляем.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будет вам горой,</w:t>
      </w:r>
    </w:p>
    <w:p w:rsid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Урожая воз большой.</w:t>
      </w:r>
      <w:r w:rsidRPr="0035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0F43" w:rsidRPr="00F17D11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ряженый:      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Уродись у вас овес,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два метра рос.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Уродись у вас пшеничка,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горох, и чечевичка.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ряженый:    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гостей </w:t>
      </w:r>
      <w:proofErr w:type="gramStart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 доме целый год!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всегда пирог.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Легких-легких вам дорог!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ряженый:    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колядою</w:t>
      </w:r>
      <w:proofErr w:type="spellEnd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</w:t>
      </w:r>
    </w:p>
    <w:p w:rsidR="00350F43" w:rsidRPr="00350F43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хозяевам желаем,</w:t>
      </w:r>
    </w:p>
    <w:p w:rsidR="00350F43" w:rsidRPr="00F17D11" w:rsidRDefault="00350F43" w:rsidP="00350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доме был достаток</w:t>
      </w: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ТРУДА И СОЦИАЛЬНОГО РАЗВИТИЯ</w:t>
      </w: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КРАСНОДАРСКОГО КРАЯ</w:t>
      </w: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СОЦИАЛЬНОГО ОБСЛУЖИВАНИЯ КРАСНОДАРСКОГО КРАЯ «ЧАМЛЫКСКИЙ</w:t>
      </w: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ПСИХОНЕВРОЛОГИЧЕСКИЙ ИНТЕРНАТ»</w:t>
      </w: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98" w:rsidRPr="00A261A7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98" w:rsidRPr="00A81FA8" w:rsidRDefault="00D90F98" w:rsidP="00D9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8875" cy="1821245"/>
            <wp:effectExtent l="0" t="0" r="0" b="7620"/>
            <wp:docPr id="8" name="Рисунок 8" descr="C:\Users\777\Desktop\Фото Старый Новый год 2021\DSCN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 Старый Новый год 2021\DSCN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73" cy="18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98" w:rsidRPr="00A81FA8" w:rsidRDefault="00D90F98" w:rsidP="00D90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F98" w:rsidRPr="00A81FA8" w:rsidRDefault="00D90F98" w:rsidP="00D90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F98" w:rsidRDefault="00D90F98" w:rsidP="00D90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Пришла коляда,</w:t>
      </w:r>
    </w:p>
    <w:p w:rsidR="00D90F98" w:rsidRDefault="00D90F98" w:rsidP="00D90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Всем подарки принесла…»</w:t>
      </w:r>
    </w:p>
    <w:p w:rsidR="00D90F98" w:rsidRPr="00E06A25" w:rsidRDefault="00F17D11" w:rsidP="00D90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новогодние</w:t>
      </w:r>
      <w:r w:rsidR="00D90F98">
        <w:rPr>
          <w:rFonts w:ascii="Times New Roman" w:hAnsi="Times New Roman" w:cs="Times New Roman"/>
          <w:b/>
          <w:bCs/>
          <w:sz w:val="24"/>
          <w:szCs w:val="24"/>
        </w:rPr>
        <w:t xml:space="preserve"> колядки</w:t>
      </w:r>
    </w:p>
    <w:p w:rsidR="00D90F98" w:rsidRPr="00A81FA8" w:rsidRDefault="00D90F98" w:rsidP="00D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F98" w:rsidRPr="00A81FA8" w:rsidRDefault="00D90F98" w:rsidP="00D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F98" w:rsidRDefault="00D90F98" w:rsidP="00D90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Чамлыкская</w:t>
      </w:r>
      <w:proofErr w:type="spellEnd"/>
    </w:p>
    <w:p w:rsidR="00D90F98" w:rsidRPr="00F0242F" w:rsidRDefault="00D90F98" w:rsidP="00D90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F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7D11" w:rsidRPr="00F17D11" w:rsidRDefault="00D90F98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17D11"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семье всегда порядок!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ряженый:</w:t>
      </w: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не порадовать ли нам всех веселым представлением?</w:t>
      </w:r>
    </w:p>
    <w:p w:rsid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(Разыгрывается сценка «Коза и Медведь»)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21660"/>
            <wp:effectExtent l="0" t="0" r="0" b="0"/>
            <wp:docPr id="9" name="Рисунок 9" descr="C:\Users\777\Desktop\Фото на сайт Катя\Выходи плясать Медведь, Я частушку буду петь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Фото на сайт Катя\Выходи плясать Медведь, Я частушку буду петь.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05" cy="29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Коза: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Топтыгин, шаркни ножкой,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 гостей немножко.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Медведь: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Коза, покажем,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лихо пляшем!      (топает ногами)</w:t>
      </w:r>
    </w:p>
    <w:p w:rsid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Коза:  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плясать, Медведь,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частушку буду петь.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пропоем,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плясать пойдем.</w:t>
      </w:r>
    </w:p>
    <w:p w:rsidR="00F17D11" w:rsidRPr="00F17D11" w:rsidRDefault="00F17D11" w:rsidP="00F17D1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Рождеством, с Рождеством,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светит за окном,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щебечут снегири,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счастье в доме жди!</w:t>
      </w:r>
    </w:p>
    <w:p w:rsidR="00F17D11" w:rsidRDefault="00F17D11" w:rsidP="00F17D1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Коляда идет к вам в дом,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мешки несет с добром,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подаст нам больше всех,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того большой успех!</w:t>
      </w:r>
    </w:p>
    <w:p w:rsidR="00F17D11" w:rsidRPr="00F17D11" w:rsidRDefault="00F17D11" w:rsidP="00F17D1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Сеем, веем, </w:t>
      </w:r>
      <w:proofErr w:type="spellStart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посеваем</w:t>
      </w:r>
      <w:proofErr w:type="spellEnd"/>
      <w:proofErr w:type="gramStart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достатка вам желаем,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скупитесь на блины,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красиво пели мы.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Запускали мы петарды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с праздничной веранды.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Подожгли ближайший лес –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Вызывали МЧС. 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Бедствий много пережили</w:t>
      </w:r>
      <w:proofErr w:type="gramStart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Крысой за прошедший год,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Наконец, её сменили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рогатый крупный скот!</w:t>
      </w: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D11" w:rsidRPr="00F17D11" w:rsidRDefault="00F17D11" w:rsidP="00F17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Слух настиг животноводов,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Средь бычков сумятица:</w:t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Поголовно все породы</w:t>
      </w:r>
      <w:proofErr w:type="gramStart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17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будут краситься!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Медведь:  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когда поешь, Коза,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закатывай глаза.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ты не умеешь,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поешь, а блеешь.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Коза:     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</w:t>
      </w:r>
      <w:proofErr w:type="spellStart"/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медведь,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Сам-то не умеешь петь,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тугой на ухо –</w:t>
      </w:r>
    </w:p>
    <w:p w:rsidR="00F17D11" w:rsidRPr="00F17D11" w:rsidRDefault="00F17D11" w:rsidP="00F17D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голоса, ни слуха.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Медведь: 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Коза ты, Козочка,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Серенькая розочка.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нам браниться,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 тобой мириться.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Коза: 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мой Миша дорогой,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ругались мы с тобой.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шутили,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повеселили.</w:t>
      </w:r>
    </w:p>
    <w:p w:rsid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86050" cy="2014082"/>
            <wp:effectExtent l="0" t="0" r="0" b="5715"/>
            <wp:docPr id="10" name="Рисунок 10" descr="C:\Users\777\Desktop\Фото на сайт Катя\Ряженые у в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Фото на сайт Катя\Ряженые у вор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19" cy="20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Ряженый:           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ясный месяц скрыло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дорогу осветило.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Щедрый вечер, добрый вечер.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людям на здоровье!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Ряженый:         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Коляда, коляда!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подай пирога.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хлеба </w:t>
      </w:r>
      <w:proofErr w:type="spell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ломтину</w:t>
      </w:r>
      <w:proofErr w:type="spell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денег полтину.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Курочку с хохолком,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Петушка с гребешком.</w:t>
      </w:r>
    </w:p>
    <w:p w:rsid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2-й Ряженый:     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– ка поиграем, да загадки отгадаем.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Доскажи словечко</w:t>
      </w:r>
      <w:proofErr w:type="gram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  мы  стихи читать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же слушать, не зевать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было интересно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Хором дружно помогать.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тихо, как во сне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 на землю….. (снег).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все скользят пушинки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Серебристые…. (снежинки).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полянку, на лужок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снижается…. (снежок).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веселье для ребят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сильнее…… (снегопад).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Обогнать друг друга рады,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смотри, дружок, не падай!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 тогда, легки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Быстроходные……(коньки).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Зимою она </w:t>
      </w:r>
      <w:proofErr w:type="gram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пух, то тверда,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ее называют…… (вода).</w:t>
      </w: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Схватил за щеки, кончик носа,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Разрисовал окно без спросу.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кто же это — вот вопрос!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делает…. (мороз).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Ряженый:        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загадками вы справились. </w:t>
      </w:r>
      <w:proofErr w:type="gram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умеете играть. Давайте поиграем в игру «Снежки».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 игры: Все мы с детства </w:t>
      </w:r>
      <w:proofErr w:type="gramStart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D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снежки. Ваша задача взять снежок и постараться попасть в мишень (ведерко). Кто больше набросает снежков, тот и выиграл.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Медведь:    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составим словесный портрет нашего дедушки Мороза. Слушайте внимательно и отвечайте – «да» или «нет». На «да» хлопайте в ладоши, на «нет» – топайте ножками!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снежком укутал зимний лес?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вдруг на сосну большую влез</w:t>
      </w:r>
      <w:proofErr w:type="gramStart"/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там, словно белочка в дупле</w:t>
      </w:r>
      <w:proofErr w:type="gramStart"/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родной племянник Бабушке Яге</w:t>
      </w:r>
      <w:proofErr w:type="gramStart"/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мешке подарки для детей</w:t>
      </w:r>
      <w:proofErr w:type="gramStart"/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ведра тяжелых кирпичей?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него в мешке тарелка каши манной?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ее сварил сегодня в ванной?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мешке для вас игрушки?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вредную старушку?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волшебник добрый, Дед Мороз?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Щиплет уши, иногда и нос?</w:t>
      </w:r>
    </w:p>
    <w:p w:rsid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711" cy="2028825"/>
            <wp:effectExtent l="0" t="0" r="0" b="0"/>
            <wp:docPr id="11" name="Рисунок 11" descr="C:\Users\777\Desktop\Фото на сайт Катя\Сеем, веем посевает С Новым годом поздравляем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Фото на сайт Катя\Сеем, веем посевает С Новым годом поздравляем.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08" cy="203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Коза: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</w:t>
      </w: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На Руси традиция такая,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Русские – особенный народ,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Многих в мире этим удивляя,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Празднуем мы Старый Новый год.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Медведь: 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Пусть вам добрый Новый год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Много счастья принесет!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lastRenderedPageBreak/>
        <w:t>Если были неудачи, было трудно иногда –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В новом будет все иначе, так случается всегда!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Счастья, бодрости, успехов, прочь болезни и беду!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Исполнений всех желаний в наступающем году!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1-й Ряженый:         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</w:t>
      </w: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Коляда пришла 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Всем веселья принесла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Не сидите не скучайте</w:t>
      </w: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Угощенья получайте.</w:t>
      </w:r>
    </w:p>
    <w:p w:rsid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D72669" w:rsidRPr="00D72669" w:rsidRDefault="00D72669" w:rsidP="00D72669">
      <w:pPr>
        <w:widowControl w:val="0"/>
        <w:autoSpaceDE w:val="0"/>
        <w:autoSpaceDN w:val="0"/>
        <w:adjustRightInd w:val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72669">
        <w:rPr>
          <w:rFonts w:ascii="Times New Roman" w:eastAsia="BatangChe" w:hAnsi="Times New Roman" w:cs="Times New Roman"/>
          <w:sz w:val="24"/>
          <w:szCs w:val="24"/>
          <w:lang w:eastAsia="ru-RU"/>
        </w:rPr>
        <w:t>(Всем раздаются рождественские подарки)</w:t>
      </w:r>
    </w:p>
    <w:p w:rsidR="00D72669" w:rsidRPr="00D72669" w:rsidRDefault="00D72669" w:rsidP="00D72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E23" w:rsidRPr="00D72669" w:rsidRDefault="00457E23">
      <w:pPr>
        <w:rPr>
          <w:sz w:val="24"/>
          <w:szCs w:val="24"/>
        </w:rPr>
      </w:pPr>
    </w:p>
    <w:sectPr w:rsidR="00457E23" w:rsidRPr="00D72669" w:rsidSect="007D7716">
      <w:pgSz w:w="16838" w:h="11906" w:orient="landscape"/>
      <w:pgMar w:top="567" w:right="395" w:bottom="426" w:left="426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FE"/>
    <w:rsid w:val="00350F43"/>
    <w:rsid w:val="00457E23"/>
    <w:rsid w:val="00817BFE"/>
    <w:rsid w:val="00861DFE"/>
    <w:rsid w:val="00D72669"/>
    <w:rsid w:val="00D90F98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2021-01-15T07:15:00Z</dcterms:created>
  <dcterms:modified xsi:type="dcterms:W3CDTF">2021-01-15T10:46:00Z</dcterms:modified>
</cp:coreProperties>
</file>