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1-й СКОМОРОХ: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Эй, хороший народ, люди добрые,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Мы на праздник всех вас зазываем!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Нынче Масленица мокрохвоста,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Нынче Зимушку мы провожаем!</w:t>
      </w:r>
    </w:p>
    <w:p w:rsidR="00C50D34" w:rsidRPr="00CC39A4" w:rsidRDefault="00C50D34" w:rsidP="00C50D34">
      <w:pPr>
        <w:pStyle w:val="a5"/>
        <w:tabs>
          <w:tab w:val="left" w:pos="708"/>
          <w:tab w:val="left" w:pos="1416"/>
          <w:tab w:val="left" w:pos="2124"/>
          <w:tab w:val="left" w:pos="270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2-й СКОМОРОХ:</w:t>
      </w:r>
      <w:r w:rsidRPr="00CC39A4"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Нынче удалью можно померяться,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 xml:space="preserve">Будет нынче потеха с </w:t>
      </w:r>
      <w:proofErr w:type="spellStart"/>
      <w:r w:rsidRPr="00CC39A4">
        <w:rPr>
          <w:rFonts w:ascii="Times New Roman" w:hAnsi="Times New Roman" w:cs="Times New Roman"/>
          <w:sz w:val="24"/>
          <w:szCs w:val="24"/>
          <w:lang w:eastAsia="ru-RU"/>
        </w:rPr>
        <w:t>потешками</w:t>
      </w:r>
      <w:proofErr w:type="spellEnd"/>
      <w:r w:rsidRPr="00CC39A4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Нынче конкурсы с плясками, песнями,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Да блины дрожжевые да пресные.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1-й СКОМОРОХ: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Во дворе нынче праздник гуляем,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Выходите, соседи любезные.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2- й СКОМОРОХ: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Мы веселый концерт начинаем,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Хороводом большим, звонкой песнею!</w:t>
      </w:r>
    </w:p>
    <w:p w:rsidR="00C50D3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C39A4">
        <w:rPr>
          <w:rFonts w:ascii="Times New Roman" w:hAnsi="Times New Roman" w:cs="Times New Roman"/>
          <w:sz w:val="24"/>
          <w:szCs w:val="24"/>
          <w:lang w:eastAsia="ru-RU"/>
        </w:rPr>
        <w:t>(Звучит песня «Ой, блины мои блины» в исполнении опекаемых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Общая пляска</w:t>
      </w:r>
      <w:r w:rsidRPr="00CC39A4">
        <w:rPr>
          <w:rFonts w:ascii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C50D34" w:rsidRDefault="00373805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0545" cy="2317385"/>
            <wp:effectExtent l="0" t="0" r="0" b="6985"/>
            <wp:docPr id="9" name="Рисунок 9" descr="C:\Users\777\Desktop\ФОТО Масленица 2022 г\А ни спеть ли нам песни про Масленицу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 Масленица 2022 г\А ни спеть ли нам песни про Масленицу..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805" w:rsidRDefault="00373805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3805" w:rsidRDefault="00373805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(На сцене появляются персонажи Зимы и Весны.)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1-й СКОМОРОХ: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Вот и гости к нам явились,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И, гляди, не заблудились.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2-й СКОМОРОХ: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Наш поклон вам, гости важные,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Да все смелые, отважные.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1-й СКОМОРОХ: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Зиме-матушке - слово первое,</w:t>
      </w:r>
    </w:p>
    <w:p w:rsidR="00C50D3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Слово доброе, слово верное.</w:t>
      </w:r>
    </w:p>
    <w:p w:rsidR="00862C52" w:rsidRPr="00CC39A4" w:rsidRDefault="00862C52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0545" cy="2317385"/>
            <wp:effectExtent l="0" t="0" r="0" b="6985"/>
            <wp:docPr id="14" name="Рисунок 14" descr="C:\Users\777\Desktop\ФОТО Масленица 2022 г\Скоморохи-зазыв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ФОТО Масленица 2022 г\Скоморохи-зазывал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ЗИМА: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Рада встрече. Всем кланяюсь я.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Вижу, дружно гуляет семья.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Провожаете Зиму веселием,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Наступают денечки весенние.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Уж простите меня за метели,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Да холодные дни и недели,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Гололед, и за ветры колючие,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И морозы большие, трескучие.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Посох свой я Весне уступаю,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И сестрице успехов желаю: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Чтобы дождичек щедрый на пашенку,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Солнца в меру чтоб полюшку нашему,</w:t>
      </w:r>
      <w:bookmarkStart w:id="0" w:name="_GoBack"/>
    </w:p>
    <w:bookmarkEnd w:id="0"/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Дому каждому радости, мира,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Счастья щедрого каждой квартире.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1-й СКОМОРОХ: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Не печаль ты, Зима, нам дарила,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Игры зимние ты заводила,</w:t>
      </w:r>
    </w:p>
    <w:p w:rsidR="00C50D34" w:rsidRPr="00CC39A4" w:rsidRDefault="00C50D34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Было радостно всей детворе,</w:t>
      </w:r>
    </w:p>
    <w:p w:rsidR="00C50D34" w:rsidRPr="00CC39A4" w:rsidRDefault="00862C52" w:rsidP="00C50D3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Когда снега полно во дворе</w:t>
      </w:r>
    </w:p>
    <w:p w:rsidR="00C50D34" w:rsidRPr="00373805" w:rsidRDefault="00862C52" w:rsidP="00C50D34">
      <w:pPr>
        <w:shd w:val="clear" w:color="auto" w:fill="F5F5F5"/>
        <w:spacing w:after="0" w:line="285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ab/>
      </w:r>
      <w:r w:rsidR="00C50D34" w:rsidRPr="00A81F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МИНИСТЕРСТВО ТРУДА И </w:t>
      </w:r>
      <w:r w:rsidR="00C50D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C50D34" w:rsidRPr="00A81F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СОЦИАЛЬНОГО РАЗВИТИЯ</w:t>
      </w:r>
    </w:p>
    <w:p w:rsidR="00C50D34" w:rsidRPr="00A81FA8" w:rsidRDefault="00C50D34" w:rsidP="00C50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1F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КРАСНОДАРСКОГО КРАЯ</w:t>
      </w:r>
    </w:p>
    <w:p w:rsidR="00C50D34" w:rsidRPr="00A81FA8" w:rsidRDefault="00C50D34" w:rsidP="00C50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1F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УЧРЕЖДЕНИЕ СОЦИАЛЬНОГО ОБСЛУЖИВАНИЯ КР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АСНОДАРСКОГО КРАЯ «ЧАМЛЫКСКИЙ</w:t>
      </w:r>
    </w:p>
    <w:p w:rsidR="00C50D34" w:rsidRPr="00A81FA8" w:rsidRDefault="00C50D34" w:rsidP="00C50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1F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ПСИХОНЕВРОЛОГИЧЕСКИЙ ИНТЕРНАТ»</w:t>
      </w:r>
    </w:p>
    <w:p w:rsidR="00C50D34" w:rsidRPr="00A81FA8" w:rsidRDefault="00C50D34" w:rsidP="00C50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C52" w:rsidRDefault="00373805" w:rsidP="00C50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19300" cy="2314052"/>
            <wp:effectExtent l="0" t="0" r="0" b="0"/>
            <wp:docPr id="10" name="Рисунок 10" descr="C:\Users\777\Desktop\Фото Масленица 2022\DSCN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ото Масленица 2022\DSCN13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1" r="16667"/>
                    <a:stretch/>
                  </pic:blipFill>
                  <pic:spPr bwMode="auto">
                    <a:xfrm>
                      <a:off x="0" y="0"/>
                      <a:ext cx="2022208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C52" w:rsidRDefault="00862C52" w:rsidP="00C50D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2C52" w:rsidRDefault="00862C52" w:rsidP="00C50D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2C52" w:rsidRDefault="00C50D34" w:rsidP="00C50D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1FA8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862C52">
        <w:rPr>
          <w:rFonts w:ascii="Times New Roman" w:hAnsi="Times New Roman" w:cs="Times New Roman"/>
          <w:b/>
          <w:bCs/>
          <w:sz w:val="28"/>
          <w:szCs w:val="28"/>
        </w:rPr>
        <w:t xml:space="preserve">Шутейная </w:t>
      </w:r>
      <w:r w:rsidR="00373805">
        <w:rPr>
          <w:rFonts w:ascii="Times New Roman" w:hAnsi="Times New Roman" w:cs="Times New Roman"/>
          <w:b/>
          <w:bCs/>
          <w:sz w:val="28"/>
          <w:szCs w:val="28"/>
        </w:rPr>
        <w:t>Масленица!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50D34" w:rsidRPr="00862C52" w:rsidRDefault="00373805" w:rsidP="00C50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театрализованный праздник </w:t>
      </w:r>
    </w:p>
    <w:p w:rsidR="00C50D34" w:rsidRPr="00A81FA8" w:rsidRDefault="00C50D34" w:rsidP="00C50D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D34" w:rsidRPr="00A81FA8" w:rsidRDefault="00C50D34" w:rsidP="00C50D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D34" w:rsidRDefault="00C50D34" w:rsidP="00C50D34">
      <w:pPr>
        <w:pStyle w:val="-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C50D34" w:rsidRDefault="00C50D34" w:rsidP="00C50D34">
      <w:pPr>
        <w:pStyle w:val="--1"/>
        <w:rPr>
          <w:rFonts w:ascii="Times New Roman" w:hAnsi="Times New Roman" w:cs="Times New Roman"/>
          <w:sz w:val="28"/>
          <w:szCs w:val="28"/>
        </w:rPr>
      </w:pPr>
    </w:p>
    <w:p w:rsidR="00373805" w:rsidRDefault="00C50D34" w:rsidP="00C50D34">
      <w:pPr>
        <w:pStyle w:val="-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73805" w:rsidRDefault="00373805" w:rsidP="00C50D34">
      <w:pPr>
        <w:pStyle w:val="--1"/>
        <w:rPr>
          <w:rFonts w:ascii="Times New Roman" w:hAnsi="Times New Roman" w:cs="Times New Roman"/>
          <w:sz w:val="28"/>
          <w:szCs w:val="28"/>
        </w:rPr>
      </w:pPr>
    </w:p>
    <w:p w:rsidR="00C50D34" w:rsidRDefault="00373805" w:rsidP="00C50D34">
      <w:pPr>
        <w:pStyle w:val="--1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50D34">
        <w:rPr>
          <w:rFonts w:ascii="Times New Roman" w:hAnsi="Times New Roman" w:cs="Times New Roman"/>
          <w:sz w:val="28"/>
          <w:szCs w:val="28"/>
        </w:rPr>
        <w:t xml:space="preserve">ст. </w:t>
      </w:r>
      <w:proofErr w:type="spellStart"/>
      <w:r w:rsidR="00C50D34">
        <w:rPr>
          <w:rFonts w:ascii="Times New Roman" w:hAnsi="Times New Roman" w:cs="Times New Roman"/>
          <w:sz w:val="28"/>
          <w:szCs w:val="28"/>
        </w:rPr>
        <w:t>Чамлыкская</w:t>
      </w:r>
      <w:proofErr w:type="spellEnd"/>
      <w:r w:rsidR="00C50D34" w:rsidRPr="00DE5B9F">
        <w:rPr>
          <w:rFonts w:ascii="Arial" w:hAnsi="Arial" w:cs="Arial"/>
          <w:sz w:val="28"/>
          <w:szCs w:val="28"/>
        </w:rPr>
        <w:t xml:space="preserve"> </w:t>
      </w:r>
    </w:p>
    <w:p w:rsidR="00862C52" w:rsidRDefault="00862C52" w:rsidP="00862C52">
      <w:pPr>
        <w:pStyle w:val="a5"/>
        <w:rPr>
          <w:rFonts w:ascii="Arial" w:eastAsia="Times New Roman" w:hAnsi="Arial" w:cs="Arial"/>
          <w:sz w:val="28"/>
          <w:szCs w:val="28"/>
          <w:lang w:eastAsia="ru-RU"/>
        </w:rPr>
      </w:pPr>
    </w:p>
    <w:p w:rsidR="00862C52" w:rsidRPr="00CC39A4" w:rsidRDefault="00862C52" w:rsidP="00862C5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 тебя нам порадовать нужно,</w:t>
      </w:r>
    </w:p>
    <w:p w:rsidR="00862C52" w:rsidRPr="00CC39A4" w:rsidRDefault="00862C52" w:rsidP="00862C5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Мы споем и станцуем все дружно.</w:t>
      </w:r>
    </w:p>
    <w:p w:rsidR="00862C52" w:rsidRPr="00CC39A4" w:rsidRDefault="00862C52" w:rsidP="00862C5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И ты, Зимушка, не унывай,</w:t>
      </w:r>
    </w:p>
    <w:p w:rsidR="00862C52" w:rsidRPr="00CC39A4" w:rsidRDefault="00862C52" w:rsidP="00862C5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Нашей песне сама подпевай.</w:t>
      </w:r>
    </w:p>
    <w:p w:rsidR="00862C52" w:rsidRDefault="00862C52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97314" w:rsidRDefault="00797314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0545" cy="2317385"/>
            <wp:effectExtent l="0" t="0" r="0" b="6985"/>
            <wp:docPr id="11" name="Рисунок 11" descr="C:\Users\777\Desktop\ФОТО Масленица 2022 г\Хоровод надо водить, Да Масленицу проводить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ФОТО Масленица 2022 г\Хоровод надо водить, Да Масленицу проводить!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805" w:rsidRPr="00CC39A4" w:rsidRDefault="00797314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(Звучат песни про Масленицу</w:t>
      </w:r>
      <w:r w:rsidR="00373805">
        <w:rPr>
          <w:rFonts w:ascii="Times New Roman" w:hAnsi="Times New Roman" w:cs="Times New Roman"/>
          <w:sz w:val="24"/>
          <w:szCs w:val="24"/>
          <w:lang w:eastAsia="ru-RU"/>
        </w:rPr>
        <w:t xml:space="preserve"> в исполнении </w:t>
      </w:r>
      <w:proofErr w:type="gramStart"/>
      <w:r w:rsidR="00373805">
        <w:rPr>
          <w:rFonts w:ascii="Times New Roman" w:hAnsi="Times New Roman" w:cs="Times New Roman"/>
          <w:sz w:val="24"/>
          <w:szCs w:val="24"/>
          <w:lang w:eastAsia="ru-RU"/>
        </w:rPr>
        <w:t>опекаемых</w:t>
      </w:r>
      <w:proofErr w:type="gramEnd"/>
      <w:r w:rsidR="00373805" w:rsidRPr="00CC39A4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="00373805">
        <w:rPr>
          <w:rFonts w:ascii="Times New Roman" w:hAnsi="Times New Roman" w:cs="Times New Roman"/>
          <w:sz w:val="24"/>
          <w:szCs w:val="24"/>
          <w:lang w:eastAsia="ru-RU"/>
        </w:rPr>
        <w:t xml:space="preserve"> общая хороводная пляска</w:t>
      </w:r>
      <w:r w:rsidR="00373805" w:rsidRPr="00CC39A4">
        <w:rPr>
          <w:rFonts w:ascii="Times New Roman" w:hAnsi="Times New Roman" w:cs="Times New Roman"/>
          <w:sz w:val="24"/>
          <w:szCs w:val="24"/>
          <w:lang w:eastAsia="ru-RU"/>
        </w:rPr>
        <w:t>.)</w:t>
      </w:r>
    </w:p>
    <w:p w:rsidR="00373805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1-й СКОМОРОХ: Всей душою все рады Весне.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Весна красная, слово тебе!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ВЕСНА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Каждый месяц весенний готов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Вас порадовать песней садов,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За терпение и за труды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Дарят радость весною цветы.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И пускай расцветает Земля,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Зеленеют леса и поля,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И Пасхальный поет Благовест,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И Надежда всем светит с небес!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2-й СКОМОРОХ: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Пришло время, Весна,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Знать тебе все права: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Масленичных потех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Будешь ты голова.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Выводи силачей,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Конкурс свой объявляй,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Да с веселых затей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Свой турнир начинай.</w:t>
      </w:r>
    </w:p>
    <w:p w:rsidR="00373805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 xml:space="preserve">(Весна вместе со Скоморохами проводит </w:t>
      </w:r>
      <w:r w:rsidRPr="00CC39A4">
        <w:rPr>
          <w:rFonts w:ascii="Times New Roman" w:hAnsi="Times New Roman" w:cs="Times New Roman"/>
          <w:sz w:val="24"/>
          <w:szCs w:val="24"/>
        </w:rPr>
        <w:t xml:space="preserve">игры </w:t>
      </w:r>
      <w:r w:rsidRPr="00CC39A4">
        <w:rPr>
          <w:rFonts w:ascii="Times New Roman" w:hAnsi="Times New Roman" w:cs="Times New Roman"/>
          <w:sz w:val="24"/>
          <w:szCs w:val="24"/>
          <w:lang w:eastAsia="ru-RU"/>
        </w:rPr>
        <w:t>и конкурсы:  танец на приз, конкурс стихов про Масленицу и Весну, конкурс «Напечём блинчики» и т.п.)</w:t>
      </w:r>
    </w:p>
    <w:p w:rsidR="00862C52" w:rsidRDefault="00862C52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0545" cy="2317385"/>
            <wp:effectExtent l="0" t="0" r="0" b="6985"/>
            <wp:docPr id="13" name="Рисунок 13" descr="C:\Users\777\Desktop\ФОТО Масленица 2022 г\Надо Масленицу восхволять, Да погромче заклички кричать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ФОТО Масленица 2022 г\Надо Масленицу восхволять, Да погромче заклички кричать!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Ведущий: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eastAsia="zh-CN"/>
        </w:rPr>
        <w:t>А сейчас мы с вами отгадаем загадки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: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1. Получается из теста,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В сковородке ему место,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Масленицы господин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Что же это? Вкусный…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(блин)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2. Все ребята знать должны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Из чего пекут блины!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ab/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Ты не знаешь что ли?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Молоко, мука, яйцо и щепотка…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(соли)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3. Наша мама – мастерица.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Дрожжи, соль, мука, водица,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Все в кадушку и на место.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У печи подходит …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(тесто)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4. Без нее блины не спечь.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Ну-ка, ставь ее на печь.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ab/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Тяжела, черна, тверда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Мамина …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(сковорода)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5. Нынче песни, пляски, шутки,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Бубенцы, гармошки, дудки.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lastRenderedPageBreak/>
        <w:t>Взялся за руки народ: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Закружи нас …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(хоровод)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6. Кружевные, пышные,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Вкусные, душистые.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Для сына, для дочки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Пекутся …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(</w:t>
      </w:r>
      <w:proofErr w:type="spellStart"/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блиночки</w:t>
      </w:r>
      <w:proofErr w:type="spellEnd"/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)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7. Дорогих гостей встречаем,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Сладким чаем угощаем.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На столе пускает пар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Старый медный …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(самовар)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8. Мы на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праздничной неделе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Игр веселых захотели.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На санях несемся – </w:t>
      </w:r>
      <w:proofErr w:type="gramStart"/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ух</w:t>
      </w:r>
      <w:proofErr w:type="gramEnd"/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!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proofErr w:type="gramStart"/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Аж</w:t>
      </w:r>
      <w:proofErr w:type="gramEnd"/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 захватывает …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(дух)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9. Любят взрослые и дети,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Хоть с </w:t>
      </w:r>
      <w:proofErr w:type="spellStart"/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начинкою</w:t>
      </w:r>
      <w:proofErr w:type="spellEnd"/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, хоть без,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Каждый хочет его съесть,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Круглый он хрустящий,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От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маслица блестящий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…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(Блин)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10.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Праздник мой лишь раз в году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На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недельку к вам приду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.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Радость всем я принесу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И блинами угощу…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(</w:t>
      </w:r>
      <w:r w:rsidRPr="00CE2726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  <w:lang w:eastAsia="zh-CN"/>
        </w:rPr>
        <w:t>Масленица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)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12. На шесте стою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Свысока гляжу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Тело, руки голова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Всё из соломы, у меня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Обрядили, принесли,</w:t>
      </w:r>
      <w:r w:rsidRPr="00CE272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С песнями меня сожгли…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(Чучело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  <w:lang w:eastAsia="zh-CN"/>
        </w:rPr>
        <w:t>масленицы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)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Ведущий:</w:t>
      </w:r>
      <w:r w:rsidRPr="00CE272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А вы знаете, что обыкновенный блин можно назвать разными необыкновенными словами? Слушайте внимательно, </w:t>
      </w:r>
      <w:r w:rsidRPr="00CE272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eastAsia="zh-CN"/>
        </w:rPr>
        <w:t>отвечайте старательно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: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Словесная </w:t>
      </w:r>
      <w:proofErr w:type="gramStart"/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игра</w:t>
      </w:r>
      <w:proofErr w:type="gramEnd"/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«Какие бывают блины»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ab/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На тарелке он один - называем просто….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(блин)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Много испекли их мы - тогда назовём….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(блины)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Испекли для дочек - назовём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(</w:t>
      </w:r>
      <w:proofErr w:type="spellStart"/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блиночек</w:t>
      </w:r>
      <w:proofErr w:type="spellEnd"/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)</w:t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lastRenderedPageBreak/>
        <w:t>Будет кушать их сынок - назовём тогда….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(блинок)</w:t>
      </w:r>
    </w:p>
    <w:p w:rsidR="00373805" w:rsidRDefault="00373805" w:rsidP="00373805">
      <w:pPr>
        <w:pStyle w:val="a5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</w:pP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Огромный, как домище - назовём….</w:t>
      </w:r>
      <w:r w:rsidRPr="00CE2726"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(</w:t>
      </w:r>
      <w:proofErr w:type="spellStart"/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блинище</w:t>
      </w:r>
      <w:proofErr w:type="spellEnd"/>
      <w:r w:rsidRPr="00CE272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zh-CN"/>
        </w:rPr>
        <w:t>)</w:t>
      </w:r>
    </w:p>
    <w:p w:rsidR="00797314" w:rsidRPr="00CE2726" w:rsidRDefault="00797314" w:rsidP="00373805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0545" cy="2317385"/>
            <wp:effectExtent l="0" t="0" r="0" b="6985"/>
            <wp:docPr id="12" name="Рисунок 12" descr="C:\Users\777\Desktop\ФОТО Масленица 2022 г\Масленица Пришл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ФОТО Масленица 2022 г\Масленица Пришла!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805" w:rsidRPr="00CE2726" w:rsidRDefault="00373805" w:rsidP="0037380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1-й СКОМОРОХ:  Ну что, друзья,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Пролетело семь деньков птицей,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Не успели вдоволь повеселиться!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А пришло воскресенье - догуляй,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 xml:space="preserve">Масленицу – </w:t>
      </w:r>
      <w:proofErr w:type="spellStart"/>
      <w:r w:rsidRPr="00CC39A4">
        <w:rPr>
          <w:rFonts w:ascii="Times New Roman" w:hAnsi="Times New Roman" w:cs="Times New Roman"/>
          <w:sz w:val="24"/>
          <w:szCs w:val="24"/>
          <w:lang w:eastAsia="ru-RU"/>
        </w:rPr>
        <w:t>полизуху</w:t>
      </w:r>
      <w:proofErr w:type="spellEnd"/>
      <w:r w:rsidRPr="00CC39A4">
        <w:rPr>
          <w:rFonts w:ascii="Times New Roman" w:hAnsi="Times New Roman" w:cs="Times New Roman"/>
          <w:sz w:val="24"/>
          <w:szCs w:val="24"/>
          <w:lang w:eastAsia="ru-RU"/>
        </w:rPr>
        <w:t xml:space="preserve"> провожай!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CC39A4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373805" w:rsidRPr="00CC39A4" w:rsidRDefault="00862C52" w:rsidP="00373805">
      <w:pPr>
        <w:pStyle w:val="a5"/>
        <w:rPr>
          <w:rFonts w:ascii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>(Звучат</w:t>
      </w:r>
      <w:r w:rsidR="00373805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«Масленичные частушки»</w:t>
      </w:r>
      <w:r w:rsidR="00373805" w:rsidRPr="00CC39A4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в исполнении </w:t>
      </w:r>
      <w:proofErr w:type="gramStart"/>
      <w:r w:rsidR="00373805" w:rsidRPr="00CC39A4">
        <w:rPr>
          <w:rFonts w:ascii="Times New Roman" w:hAnsi="Times New Roman" w:cs="Times New Roman"/>
          <w:iCs/>
          <w:sz w:val="24"/>
          <w:szCs w:val="24"/>
          <w:lang w:eastAsia="ru-RU"/>
        </w:rPr>
        <w:t>опекаемых</w:t>
      </w:r>
      <w:proofErr w:type="gramEnd"/>
      <w:r w:rsidR="00373805" w:rsidRPr="00CC39A4">
        <w:rPr>
          <w:rFonts w:ascii="Times New Roman" w:hAnsi="Times New Roman" w:cs="Times New Roman"/>
          <w:iCs/>
          <w:sz w:val="24"/>
          <w:szCs w:val="24"/>
          <w:lang w:eastAsia="ru-RU"/>
        </w:rPr>
        <w:t>.)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 xml:space="preserve">1-й СКОМОРОХ: 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А чтобы с зимушкой проститься,</w:t>
      </w:r>
    </w:p>
    <w:p w:rsidR="00373805" w:rsidRPr="00CC39A4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напоследок надо веселиться!</w:t>
      </w:r>
    </w:p>
    <w:p w:rsidR="001F626C" w:rsidRDefault="001F626C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3805" w:rsidRPr="00CC39A4" w:rsidRDefault="001F626C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(Проводи</w:t>
      </w:r>
      <w:r w:rsidR="00373805" w:rsidRPr="00CC39A4">
        <w:rPr>
          <w:rFonts w:ascii="Times New Roman" w:hAnsi="Times New Roman" w:cs="Times New Roman"/>
          <w:sz w:val="24"/>
          <w:szCs w:val="24"/>
          <w:lang w:eastAsia="ru-RU"/>
        </w:rPr>
        <w:t>тся массовое гулянье с песнями, шутками,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танцами,</w:t>
      </w:r>
      <w:r w:rsidR="00373805" w:rsidRPr="00CC39A4">
        <w:rPr>
          <w:rFonts w:ascii="Times New Roman" w:hAnsi="Times New Roman" w:cs="Times New Roman"/>
          <w:sz w:val="24"/>
          <w:szCs w:val="24"/>
          <w:lang w:eastAsia="ru-RU"/>
        </w:rPr>
        <w:t xml:space="preserve"> прибаутками)</w:t>
      </w:r>
    </w:p>
    <w:p w:rsidR="00862C52" w:rsidRDefault="00373805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39A4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CC39A4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862C52" w:rsidRDefault="00862C52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62C52" w:rsidRDefault="00862C52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62C52" w:rsidRDefault="00862C52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62C52" w:rsidRDefault="00862C52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62C52" w:rsidRDefault="00862C52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62C52" w:rsidRDefault="00862C52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62C52" w:rsidRDefault="00862C52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F626C" w:rsidRDefault="001F626C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F626C" w:rsidRDefault="001F626C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62C52" w:rsidRDefault="001F626C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0545" cy="2317385"/>
            <wp:effectExtent l="0" t="0" r="0" b="6985"/>
            <wp:docPr id="17" name="Рисунок 17" descr="C:\Users\777\Desktop\Фото Масленица 2022\DSCN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Фото Масленица 2022\DSCN1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52" w:rsidRDefault="00862C52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F626C" w:rsidRDefault="001F626C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F626C" w:rsidRDefault="001F626C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F626C" w:rsidRDefault="001F626C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3805" w:rsidRPr="00CC39A4" w:rsidRDefault="00862C52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0545" cy="2317385"/>
            <wp:effectExtent l="0" t="0" r="0" b="6985"/>
            <wp:docPr id="15" name="Рисунок 15" descr="C:\Users\777\Desktop\ФОТО Масленица 2022 г\Рисунки про Маслени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ФОТО Масленица 2022 г\Рисунки про Масленицу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52" w:rsidRPr="00CC39A4" w:rsidRDefault="00862C52" w:rsidP="0037380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3805" w:rsidRPr="00862C52" w:rsidRDefault="00862C52" w:rsidP="00373805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Конкурс рисунков «Широкая Масленица!»</w:t>
      </w:r>
    </w:p>
    <w:p w:rsidR="00373805" w:rsidRDefault="00373805" w:rsidP="0037380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3805" w:rsidRDefault="00862C52" w:rsidP="0037380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90545" cy="2317385"/>
            <wp:effectExtent l="0" t="0" r="0" b="6985"/>
            <wp:docPr id="16" name="Рисунок 16" descr="C:\Users\777\Desktop\Фото Масленица 2022\DSCN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Фото Масленица 2022\DSCN13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805" w:rsidRDefault="00373805" w:rsidP="0037380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3805" w:rsidRPr="001F626C" w:rsidRDefault="001F626C" w:rsidP="00373805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Выставка рисунков «Широкая Масленица»</w:t>
      </w:r>
    </w:p>
    <w:p w:rsidR="00373805" w:rsidRDefault="00373805" w:rsidP="0037380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3805" w:rsidRDefault="00373805" w:rsidP="0037380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50D34" w:rsidRDefault="00C50D34" w:rsidP="00C50D34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</w:pPr>
    </w:p>
    <w:p w:rsidR="00681A75" w:rsidRDefault="00681A75"/>
    <w:sectPr w:rsidR="00681A75" w:rsidSect="007D7716">
      <w:pgSz w:w="16838" w:h="11906" w:orient="landscape"/>
      <w:pgMar w:top="567" w:right="395" w:bottom="426" w:left="426" w:header="708" w:footer="708" w:gutter="0"/>
      <w:cols w:num="3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extBook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4F7FC8"/>
    <w:multiLevelType w:val="multilevel"/>
    <w:tmpl w:val="814F7FC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">
    <w:nsid w:val="8443D480"/>
    <w:multiLevelType w:val="multilevel"/>
    <w:tmpl w:val="8443D48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2">
    <w:nsid w:val="85930DE7"/>
    <w:multiLevelType w:val="multilevel"/>
    <w:tmpl w:val="85930DE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3">
    <w:nsid w:val="8AC5D184"/>
    <w:multiLevelType w:val="multilevel"/>
    <w:tmpl w:val="8AC5D18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4">
    <w:nsid w:val="D8920495"/>
    <w:multiLevelType w:val="multilevel"/>
    <w:tmpl w:val="D892049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5">
    <w:nsid w:val="D8E792D0"/>
    <w:multiLevelType w:val="multilevel"/>
    <w:tmpl w:val="D8E792D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6">
    <w:nsid w:val="F6C0F450"/>
    <w:multiLevelType w:val="multilevel"/>
    <w:tmpl w:val="F6C0F45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7">
    <w:nsid w:val="023F606C"/>
    <w:multiLevelType w:val="multilevel"/>
    <w:tmpl w:val="023F606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8">
    <w:nsid w:val="09995C2B"/>
    <w:multiLevelType w:val="multilevel"/>
    <w:tmpl w:val="09995C2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9">
    <w:nsid w:val="38749CBA"/>
    <w:multiLevelType w:val="multilevel"/>
    <w:tmpl w:val="38749CB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0">
    <w:nsid w:val="40C78CEE"/>
    <w:multiLevelType w:val="multilevel"/>
    <w:tmpl w:val="40C78CE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1">
    <w:nsid w:val="74791F9D"/>
    <w:multiLevelType w:val="multilevel"/>
    <w:tmpl w:val="74791F9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10"/>
  </w:num>
  <w:num w:numId="6">
    <w:abstractNumId w:val="6"/>
  </w:num>
  <w:num w:numId="7">
    <w:abstractNumId w:val="7"/>
  </w:num>
  <w:num w:numId="8">
    <w:abstractNumId w:val="0"/>
  </w:num>
  <w:num w:numId="9">
    <w:abstractNumId w:val="11"/>
  </w:num>
  <w:num w:numId="10">
    <w:abstractNumId w:val="4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B3E"/>
    <w:rsid w:val="001F626C"/>
    <w:rsid w:val="00373805"/>
    <w:rsid w:val="00681A75"/>
    <w:rsid w:val="00797314"/>
    <w:rsid w:val="00862C52"/>
    <w:rsid w:val="00A45B3E"/>
    <w:rsid w:val="00C50D34"/>
    <w:rsid w:val="00D0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1">
    <w:name w:val="Н-АБ-1"/>
    <w:link w:val="--10"/>
    <w:rsid w:val="00C50D34"/>
    <w:pPr>
      <w:autoSpaceDE w:val="0"/>
      <w:autoSpaceDN w:val="0"/>
      <w:adjustRightInd w:val="0"/>
      <w:spacing w:after="0" w:line="240" w:lineRule="auto"/>
      <w:jc w:val="both"/>
    </w:pPr>
    <w:rPr>
      <w:rFonts w:ascii="TextBookC" w:eastAsia="Times New Roman" w:hAnsi="TextBookC" w:cs="TextBookC"/>
      <w:sz w:val="19"/>
      <w:szCs w:val="19"/>
      <w:lang w:eastAsia="ru-RU"/>
    </w:rPr>
  </w:style>
  <w:style w:type="character" w:customStyle="1" w:styleId="--10">
    <w:name w:val="Н-АБ-1 Знак"/>
    <w:link w:val="--1"/>
    <w:rsid w:val="00C50D34"/>
    <w:rPr>
      <w:rFonts w:ascii="TextBookC" w:eastAsia="Times New Roman" w:hAnsi="TextBookC" w:cs="TextBookC"/>
      <w:sz w:val="19"/>
      <w:szCs w:val="19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50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D3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50D3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1">
    <w:name w:val="Н-АБ-1"/>
    <w:link w:val="--10"/>
    <w:rsid w:val="00C50D34"/>
    <w:pPr>
      <w:autoSpaceDE w:val="0"/>
      <w:autoSpaceDN w:val="0"/>
      <w:adjustRightInd w:val="0"/>
      <w:spacing w:after="0" w:line="240" w:lineRule="auto"/>
      <w:jc w:val="both"/>
    </w:pPr>
    <w:rPr>
      <w:rFonts w:ascii="TextBookC" w:eastAsia="Times New Roman" w:hAnsi="TextBookC" w:cs="TextBookC"/>
      <w:sz w:val="19"/>
      <w:szCs w:val="19"/>
      <w:lang w:eastAsia="ru-RU"/>
    </w:rPr>
  </w:style>
  <w:style w:type="character" w:customStyle="1" w:styleId="--10">
    <w:name w:val="Н-АБ-1 Знак"/>
    <w:link w:val="--1"/>
    <w:rsid w:val="00C50D34"/>
    <w:rPr>
      <w:rFonts w:ascii="TextBookC" w:eastAsia="Times New Roman" w:hAnsi="TextBookC" w:cs="TextBookC"/>
      <w:sz w:val="19"/>
      <w:szCs w:val="19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50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D3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50D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2022-03-04T09:09:00Z</dcterms:created>
  <dcterms:modified xsi:type="dcterms:W3CDTF">2022-03-04T10:56:00Z</dcterms:modified>
</cp:coreProperties>
</file>